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A" w:rsidRP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  <w:r w:rsidRPr="00B04099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04099" w:rsidRP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  <w:r w:rsidRPr="00B04099">
        <w:rPr>
          <w:rFonts w:ascii="Times New Roman" w:hAnsi="Times New Roman" w:cs="Times New Roman"/>
          <w:sz w:val="28"/>
          <w:szCs w:val="28"/>
        </w:rPr>
        <w:t>ГБУ ЯО ЯГИКСПП</w:t>
      </w:r>
    </w:p>
    <w:p w:rsidR="00B04099" w:rsidRP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  <w:r w:rsidRPr="00B04099">
        <w:rPr>
          <w:rFonts w:ascii="Times New Roman" w:hAnsi="Times New Roman" w:cs="Times New Roman"/>
          <w:sz w:val="28"/>
          <w:szCs w:val="28"/>
        </w:rPr>
        <w:t>Гаврилову Г.Б.</w:t>
      </w:r>
    </w:p>
    <w:p w:rsidR="00B04099" w:rsidRP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099" w:rsidRP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099" w:rsidRP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099" w:rsidRP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099" w:rsidRPr="00B04099" w:rsidRDefault="00B04099" w:rsidP="00B040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  <w:r w:rsidRPr="00B04099">
        <w:rPr>
          <w:rFonts w:ascii="Times New Roman" w:hAnsi="Times New Roman" w:cs="Times New Roman"/>
          <w:sz w:val="28"/>
          <w:szCs w:val="28"/>
        </w:rPr>
        <w:t xml:space="preserve">Прошу обеспечить обучение специалиста </w:t>
      </w: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  <w:r w:rsidRPr="00B0409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04099" w:rsidRDefault="00B04099" w:rsidP="00B04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099"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4099">
        <w:rPr>
          <w:rFonts w:ascii="Times New Roman" w:hAnsi="Times New Roman" w:cs="Times New Roman"/>
          <w:sz w:val="24"/>
          <w:szCs w:val="24"/>
        </w:rPr>
        <w:t xml:space="preserve">мя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4099">
        <w:rPr>
          <w:rFonts w:ascii="Times New Roman" w:hAnsi="Times New Roman" w:cs="Times New Roman"/>
          <w:sz w:val="24"/>
          <w:szCs w:val="24"/>
        </w:rPr>
        <w:t>тчество (полностью), должность</w:t>
      </w:r>
    </w:p>
    <w:p w:rsidR="00B04099" w:rsidRDefault="00B04099" w:rsidP="00B04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  <w:r w:rsidRPr="00B04099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>«Организация и проведение производственного контроля при производстве молока коровьего сырого»</w:t>
      </w:r>
    </w:p>
    <w:p w:rsidR="009E43A4" w:rsidRDefault="009E43A4" w:rsidP="00B0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предприятия _______________________________________</w:t>
      </w:r>
    </w:p>
    <w:p w:rsidR="009E43A4" w:rsidRDefault="009E43A4" w:rsidP="00B0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______________________________________________</w:t>
      </w: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99" w:rsidRPr="00B04099" w:rsidRDefault="00B04099" w:rsidP="00B0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Подпись</w:t>
      </w:r>
    </w:p>
    <w:p w:rsidR="00B04099" w:rsidRPr="00B04099" w:rsidRDefault="00B04099" w:rsidP="00B040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4099" w:rsidRPr="00B04099" w:rsidSect="00E9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99"/>
    <w:rsid w:val="004D0B30"/>
    <w:rsid w:val="009E43A4"/>
    <w:rsid w:val="00B04099"/>
    <w:rsid w:val="00DD7332"/>
    <w:rsid w:val="00E069F2"/>
    <w:rsid w:val="00E9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Оборина</dc:creator>
  <cp:keywords/>
  <dc:description/>
  <cp:lastModifiedBy>М. Оборина</cp:lastModifiedBy>
  <cp:revision>3</cp:revision>
  <dcterms:created xsi:type="dcterms:W3CDTF">2016-04-19T05:54:00Z</dcterms:created>
  <dcterms:modified xsi:type="dcterms:W3CDTF">2016-04-19T07:13:00Z</dcterms:modified>
</cp:coreProperties>
</file>