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F8F0" w14:textId="77777777" w:rsidR="00F036EC" w:rsidRDefault="00922D0C" w:rsidP="00F036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Сведения </w:t>
      </w:r>
      <w:r w:rsidR="00C20664">
        <w:rPr>
          <w:b/>
          <w:sz w:val="28"/>
          <w:szCs w:val="28"/>
        </w:rPr>
        <w:t xml:space="preserve"> </w:t>
      </w:r>
    </w:p>
    <w:p w14:paraId="51E7D04D" w14:textId="77777777" w:rsidR="00C20664" w:rsidRDefault="00C20664" w:rsidP="00F0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квалификации сотрудников ГБУ ЯО ЯГИКСПП, реализующих образовательные программы.</w:t>
      </w:r>
    </w:p>
    <w:p w14:paraId="452EEDE4" w14:textId="77777777" w:rsidR="00C20664" w:rsidRDefault="00C20664" w:rsidP="00F036EC">
      <w:pPr>
        <w:jc w:val="center"/>
        <w:rPr>
          <w:b/>
          <w:sz w:val="28"/>
          <w:szCs w:val="28"/>
        </w:rPr>
      </w:pPr>
    </w:p>
    <w:p w14:paraId="34692E74" w14:textId="77777777" w:rsidR="00C20664" w:rsidRDefault="00C20664" w:rsidP="00F036EC">
      <w:pPr>
        <w:jc w:val="center"/>
        <w:rPr>
          <w:b/>
          <w:sz w:val="28"/>
          <w:szCs w:val="28"/>
        </w:rPr>
      </w:pPr>
    </w:p>
    <w:p w14:paraId="4227DDD3" w14:textId="77777777" w:rsidR="00C20664" w:rsidRDefault="00C20664" w:rsidP="00F036EC">
      <w:pPr>
        <w:jc w:val="center"/>
        <w:rPr>
          <w:b/>
          <w:sz w:val="28"/>
          <w:szCs w:val="28"/>
        </w:rPr>
      </w:pPr>
    </w:p>
    <w:p w14:paraId="0E75BEA6" w14:textId="77777777" w:rsidR="00922D0C" w:rsidRDefault="00C20664" w:rsidP="00F0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597"/>
        <w:gridCol w:w="1276"/>
        <w:gridCol w:w="1134"/>
        <w:gridCol w:w="1072"/>
        <w:gridCol w:w="2188"/>
        <w:gridCol w:w="1843"/>
        <w:gridCol w:w="1134"/>
        <w:gridCol w:w="2268"/>
        <w:gridCol w:w="2268"/>
      </w:tblGrid>
      <w:tr w:rsidR="00DB2521" w:rsidRPr="001F0B09" w14:paraId="4FACEDB9" w14:textId="77777777" w:rsidTr="00046BDA">
        <w:trPr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955C" w14:textId="77777777" w:rsidR="00DB2521" w:rsidRPr="001F0B09" w:rsidRDefault="00DB2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B09">
              <w:rPr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6F6" w14:textId="77777777" w:rsidR="00DB2521" w:rsidRPr="001F0B09" w:rsidRDefault="00DB2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B09">
              <w:rPr>
                <w:rFonts w:ascii="Calibri" w:hAnsi="Calibri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B5C" w14:textId="77777777" w:rsidR="00DB2521" w:rsidRPr="001F0B09" w:rsidRDefault="00DB2521" w:rsidP="001851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0B09">
              <w:rPr>
                <w:rFonts w:ascii="Calibri" w:hAnsi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08C" w14:textId="77777777" w:rsidR="00DB2521" w:rsidRPr="001F0B09" w:rsidRDefault="00DB2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B09">
              <w:rPr>
                <w:rFonts w:ascii="Calibri" w:hAnsi="Calibri"/>
                <w:b/>
                <w:sz w:val="20"/>
                <w:szCs w:val="20"/>
              </w:rPr>
              <w:t xml:space="preserve">Образование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035" w14:textId="77777777" w:rsidR="00DB2521" w:rsidRPr="001F0B09" w:rsidRDefault="00DB2521" w:rsidP="006675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 w:rsidRPr="001F0B09">
              <w:rPr>
                <w:rFonts w:ascii="Calibri" w:hAnsi="Calibri"/>
                <w:b/>
                <w:sz w:val="20"/>
                <w:szCs w:val="20"/>
              </w:rPr>
              <w:t>Специ</w:t>
            </w:r>
            <w:r w:rsidR="00046BDA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1F0B09">
              <w:rPr>
                <w:rFonts w:ascii="Calibri" w:hAnsi="Calibri"/>
                <w:b/>
                <w:sz w:val="20"/>
                <w:szCs w:val="20"/>
              </w:rPr>
              <w:t>альность</w:t>
            </w:r>
            <w:proofErr w:type="spellEnd"/>
            <w:proofErr w:type="gramEnd"/>
            <w:r w:rsidRPr="001F0B0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EAE" w14:textId="77777777" w:rsidR="00DB2521" w:rsidRPr="001F0B09" w:rsidRDefault="00DB2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B09">
              <w:rPr>
                <w:rFonts w:ascii="Calibri" w:hAnsi="Calibri"/>
                <w:b/>
                <w:sz w:val="20"/>
                <w:szCs w:val="20"/>
              </w:rPr>
              <w:t>ВУЗ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C1D" w14:textId="77777777" w:rsidR="00DB2521" w:rsidRPr="001F0B09" w:rsidRDefault="00DB2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1F0B09">
              <w:rPr>
                <w:rFonts w:ascii="Calibri" w:hAnsi="Calibri"/>
                <w:b/>
                <w:sz w:val="20"/>
                <w:szCs w:val="20"/>
              </w:rPr>
              <w:t>Стаж  работы</w:t>
            </w:r>
            <w:proofErr w:type="gramEnd"/>
            <w:r w:rsidRPr="001F0B09">
              <w:rPr>
                <w:rFonts w:ascii="Calibri" w:hAnsi="Calibri"/>
                <w:b/>
                <w:sz w:val="20"/>
                <w:szCs w:val="20"/>
              </w:rPr>
              <w:t xml:space="preserve"> на </w:t>
            </w:r>
            <w:r w:rsidRPr="00F90CF9">
              <w:rPr>
                <w:rFonts w:ascii="Calibri" w:hAnsi="Calibri"/>
                <w:b/>
                <w:sz w:val="18"/>
                <w:szCs w:val="18"/>
              </w:rPr>
              <w:t>01.08.14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49A" w14:textId="77777777" w:rsidR="00DB2521" w:rsidRPr="001F0B09" w:rsidRDefault="00DB2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B09">
              <w:rPr>
                <w:rFonts w:ascii="Calibri" w:hAnsi="Calibri"/>
                <w:b/>
                <w:sz w:val="20"/>
                <w:szCs w:val="20"/>
              </w:rPr>
              <w:t xml:space="preserve"> В </w:t>
            </w:r>
            <w:proofErr w:type="gramStart"/>
            <w:r w:rsidRPr="001F0B09">
              <w:rPr>
                <w:rFonts w:ascii="Calibri" w:hAnsi="Calibri"/>
                <w:b/>
                <w:sz w:val="20"/>
                <w:szCs w:val="20"/>
              </w:rPr>
              <w:t>т.ч.</w:t>
            </w:r>
            <w:proofErr w:type="gramEnd"/>
            <w:r w:rsidRPr="001F0B09">
              <w:rPr>
                <w:rFonts w:ascii="Calibri" w:hAnsi="Calibri"/>
                <w:b/>
                <w:sz w:val="20"/>
                <w:szCs w:val="20"/>
              </w:rPr>
              <w:t xml:space="preserve"> в ГБУ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2709" w14:textId="77777777" w:rsidR="00DB2521" w:rsidRPr="001F0B09" w:rsidRDefault="00DB2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B09">
              <w:rPr>
                <w:rFonts w:ascii="Calibri" w:hAnsi="Calibri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BDD" w14:textId="77777777" w:rsidR="00DB2521" w:rsidRPr="001F0B09" w:rsidRDefault="00DB2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Преподаваемые </w:t>
            </w:r>
            <w:r w:rsidR="00EB0791">
              <w:rPr>
                <w:rFonts w:ascii="Calibri" w:hAnsi="Calibri"/>
                <w:b/>
                <w:sz w:val="20"/>
                <w:szCs w:val="20"/>
              </w:rPr>
              <w:t>дисциплины</w:t>
            </w:r>
          </w:p>
        </w:tc>
      </w:tr>
      <w:tr w:rsidR="00DB2521" w:rsidRPr="001F0B09" w14:paraId="4604508D" w14:textId="77777777" w:rsidTr="00046BDA">
        <w:trPr>
          <w:trHeight w:val="77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B424" w14:textId="77777777" w:rsidR="00DB2521" w:rsidRDefault="00DB2521">
            <w:pPr>
              <w:jc w:val="center"/>
              <w:rPr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t>1</w:t>
            </w:r>
          </w:p>
          <w:p w14:paraId="0C938C11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13712A7E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7777CDBB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4A1C7459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40A84616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129585F9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0D415BFB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1F725A57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01009141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0DD10F55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2845E382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1C35B6FA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53B94E41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06FBE301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08404ED2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261C7D45" w14:textId="77777777" w:rsidR="000C4B27" w:rsidRPr="001F0B09" w:rsidRDefault="000C4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5A3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F0B09">
              <w:rPr>
                <w:rFonts w:ascii="Calibri" w:hAnsi="Calibri"/>
                <w:sz w:val="20"/>
                <w:szCs w:val="20"/>
              </w:rPr>
              <w:t>Кутенева</w:t>
            </w:r>
            <w:proofErr w:type="spellEnd"/>
            <w:r w:rsidRPr="001F0B09">
              <w:rPr>
                <w:rFonts w:ascii="Calibri" w:hAnsi="Calibri"/>
                <w:sz w:val="20"/>
                <w:szCs w:val="20"/>
              </w:rPr>
              <w:t xml:space="preserve"> Наталья Николаевна</w:t>
            </w:r>
          </w:p>
          <w:p w14:paraId="1ABF5254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38C61843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229DA193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144C5913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5001EB1E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74A5C718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16D3E4D3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59FE24EE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05DB93BC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53BF3B88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6A5BBF00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5CBB40BC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16AF4F0E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5E788EFF" w14:textId="77777777" w:rsidR="00046BDA" w:rsidRPr="001F0B09" w:rsidRDefault="00046B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E58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Зам.директора, руководитель 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A6A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Высшее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C32E" w14:textId="77777777" w:rsidR="00DB2521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Х</w:t>
            </w:r>
            <w:r w:rsidRPr="001F0B09">
              <w:rPr>
                <w:rFonts w:ascii="Calibri" w:hAnsi="Calibri"/>
                <w:sz w:val="20"/>
                <w:szCs w:val="20"/>
              </w:rPr>
              <w:t>ими</w:t>
            </w:r>
            <w:r>
              <w:rPr>
                <w:rFonts w:ascii="Calibri" w:hAnsi="Calibri"/>
                <w:sz w:val="20"/>
                <w:szCs w:val="20"/>
              </w:rPr>
              <w:t xml:space="preserve">я с дополнительной специальностью   </w:t>
            </w:r>
            <w:r w:rsidRPr="001F0B09">
              <w:rPr>
                <w:rFonts w:ascii="Calibri" w:hAnsi="Calibri"/>
                <w:sz w:val="20"/>
                <w:szCs w:val="20"/>
              </w:rPr>
              <w:t>биологи</w:t>
            </w:r>
            <w:r>
              <w:rPr>
                <w:rFonts w:ascii="Calibri" w:hAnsi="Calibri"/>
                <w:sz w:val="20"/>
                <w:szCs w:val="20"/>
              </w:rPr>
              <w:t>я</w:t>
            </w:r>
          </w:p>
          <w:p w14:paraId="4B74B146" w14:textId="77777777" w:rsidR="00046BDA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C1A40B" w14:textId="77777777" w:rsidR="00046BDA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BF1D20" w14:textId="77777777" w:rsidR="00046BDA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CD3A62" w14:textId="77777777" w:rsidR="00046BDA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456856" w14:textId="77777777" w:rsidR="00046BDA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C0A7EC" w14:textId="77777777" w:rsidR="00046BDA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F6EC2A" w14:textId="77777777" w:rsidR="00046BDA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CEE298" w14:textId="77777777" w:rsidR="00046BDA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D7CB2C" w14:textId="77777777" w:rsidR="00046BDA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9A0450" w14:textId="77777777" w:rsidR="00046BDA" w:rsidRPr="001F0B09" w:rsidRDefault="00046B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D25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Горьковский государственный педагогический институт</w:t>
            </w:r>
            <w:r>
              <w:rPr>
                <w:rFonts w:ascii="Calibri" w:hAnsi="Calibri"/>
                <w:sz w:val="20"/>
                <w:szCs w:val="20"/>
              </w:rPr>
              <w:t xml:space="preserve">     им. М. Горького</w:t>
            </w:r>
          </w:p>
          <w:p w14:paraId="2DFBF67D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362BEF47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4E8756C7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3918DDEB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0A06611B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31C80F64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63034D36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10B60150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315D14BC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5AF12C63" w14:textId="77777777" w:rsidR="00046BDA" w:rsidRDefault="00046BDA">
            <w:pPr>
              <w:rPr>
                <w:rFonts w:ascii="Calibri" w:hAnsi="Calibri"/>
                <w:sz w:val="20"/>
                <w:szCs w:val="20"/>
              </w:rPr>
            </w:pPr>
          </w:p>
          <w:p w14:paraId="7140C5BA" w14:textId="77777777" w:rsidR="00046BDA" w:rsidRPr="001F0B09" w:rsidRDefault="00046B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2C2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31 г.        7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5C9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16 л.</w:t>
            </w:r>
          </w:p>
          <w:p w14:paraId="4A97ECC8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7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98D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1998г</w:t>
            </w:r>
            <w:r>
              <w:rPr>
                <w:rFonts w:ascii="Calibri" w:hAnsi="Calibri"/>
                <w:sz w:val="20"/>
                <w:szCs w:val="20"/>
              </w:rPr>
              <w:t>.опр.пестицидов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газохроматогр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.;</w:t>
            </w:r>
          </w:p>
          <w:p w14:paraId="22A0B859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1998г.полярограф.м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-ды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токсическх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Эл. в  ПП;</w:t>
            </w:r>
          </w:p>
          <w:p w14:paraId="0ACCE4CF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2000г.аккр-я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испыт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лаб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-й;</w:t>
            </w:r>
          </w:p>
          <w:p w14:paraId="71728EB2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2003г.опр-е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кач-ва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работ в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испытат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-х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лабор-ях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52D93707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2008г.ГОСТ Р ИСО/МЭК;</w:t>
            </w:r>
          </w:p>
          <w:p w14:paraId="7220E4D3" w14:textId="77777777" w:rsidR="00DB2521" w:rsidRPr="00751D22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2008г.Треб-я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кач-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ва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.к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мол.прод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ISO</w:t>
            </w:r>
            <w:r w:rsidRPr="00751D22">
              <w:rPr>
                <w:rFonts w:ascii="Calibri" w:hAnsi="Calibri"/>
                <w:sz w:val="20"/>
                <w:szCs w:val="20"/>
              </w:rPr>
              <w:t>-22000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72F77852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2009г.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Безопас-ть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кач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-во ПП.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Междунар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-е стандарты.</w:t>
            </w:r>
          </w:p>
          <w:p w14:paraId="1ACFE3CB" w14:textId="77777777" w:rsidR="00DB2521" w:rsidRPr="00975344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2014</w:t>
            </w:r>
            <w:r>
              <w:rPr>
                <w:rFonts w:ascii="Calibri" w:hAnsi="Calibri"/>
                <w:sz w:val="20"/>
                <w:szCs w:val="20"/>
              </w:rPr>
              <w:t xml:space="preserve">г.ГОСТ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ISO</w:t>
            </w:r>
            <w:r>
              <w:rPr>
                <w:rFonts w:ascii="Calibri" w:hAnsi="Calibri"/>
                <w:sz w:val="20"/>
                <w:szCs w:val="20"/>
              </w:rPr>
              <w:t xml:space="preserve"> 9001-2011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BEB" w14:textId="77777777" w:rsidR="00DB2521" w:rsidRPr="001F0B09" w:rsidRDefault="00EB07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Технохимический контроль молока и молочных продуктов</w:t>
            </w:r>
          </w:p>
        </w:tc>
      </w:tr>
      <w:tr w:rsidR="00DB2521" w:rsidRPr="001F0B09" w14:paraId="6EA2BCB7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0452" w14:textId="77777777" w:rsidR="00DB2521" w:rsidRDefault="00DB2521">
            <w:pPr>
              <w:jc w:val="center"/>
              <w:rPr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t>2</w:t>
            </w:r>
          </w:p>
          <w:p w14:paraId="5919821F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42A1D247" w14:textId="77777777" w:rsidR="000C4B27" w:rsidRDefault="000C4B27">
            <w:pPr>
              <w:jc w:val="center"/>
              <w:rPr>
                <w:sz w:val="20"/>
                <w:szCs w:val="20"/>
              </w:rPr>
            </w:pPr>
          </w:p>
          <w:p w14:paraId="550CC0AA" w14:textId="77777777" w:rsidR="000C4B27" w:rsidRPr="001F0B09" w:rsidRDefault="000C4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0F8C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F0B09">
              <w:rPr>
                <w:rFonts w:ascii="Calibri" w:hAnsi="Calibri"/>
                <w:sz w:val="20"/>
                <w:szCs w:val="20"/>
              </w:rPr>
              <w:t>Босова</w:t>
            </w:r>
            <w:proofErr w:type="spellEnd"/>
            <w:r w:rsidRPr="001F0B09">
              <w:rPr>
                <w:rFonts w:ascii="Calibri" w:hAnsi="Calibri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D3D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Начальник отдела 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8EE8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AA4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Инженер- технолог -микробиолог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FD6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МГУ  прикладной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биотехнологии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871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11л.</w:t>
            </w:r>
          </w:p>
          <w:p w14:paraId="20728DA2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11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D84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3г. 10мес.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D9A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2011г.МБО</w:t>
            </w:r>
          </w:p>
          <w:p w14:paraId="48261EF5" w14:textId="77777777" w:rsidR="00DB2521" w:rsidRPr="001F0B09" w:rsidRDefault="00DB2521" w:rsidP="000A793A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2012г. МБО;</w:t>
            </w:r>
          </w:p>
          <w:p w14:paraId="797E77D0" w14:textId="77777777" w:rsidR="00DB2521" w:rsidRPr="001F0B09" w:rsidRDefault="00DB2521" w:rsidP="000A793A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2013г. МБО</w:t>
            </w:r>
          </w:p>
          <w:p w14:paraId="03C76C77" w14:textId="77777777" w:rsidR="00DB2521" w:rsidRPr="001F0B09" w:rsidRDefault="00DB2521" w:rsidP="000A793A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2013г. ОТ;</w:t>
            </w:r>
          </w:p>
          <w:p w14:paraId="1498B520" w14:textId="77777777" w:rsidR="00DB2521" w:rsidRPr="001F0B09" w:rsidRDefault="00DB2521" w:rsidP="000A793A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2014г; КП продуктов</w:t>
            </w:r>
          </w:p>
          <w:p w14:paraId="41694053" w14:textId="77777777" w:rsidR="00DB2521" w:rsidRPr="001F0B09" w:rsidRDefault="00DB2521" w:rsidP="000A79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6BA" w14:textId="77777777" w:rsidR="00DB2521" w:rsidRDefault="00EB07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Микробиологический контроль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молока  и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молочных продуктов</w:t>
            </w:r>
          </w:p>
          <w:p w14:paraId="060450F7" w14:textId="77777777" w:rsidR="00EB0791" w:rsidRPr="001F0B09" w:rsidRDefault="00EB07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Гигиена и санитария</w:t>
            </w:r>
          </w:p>
        </w:tc>
      </w:tr>
      <w:tr w:rsidR="00DB2521" w:rsidRPr="001F0B09" w14:paraId="1CDB3E28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007" w14:textId="77777777" w:rsidR="00DB2521" w:rsidRDefault="00DB2521" w:rsidP="00DC38A2">
            <w:pPr>
              <w:jc w:val="center"/>
              <w:rPr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t>3</w:t>
            </w:r>
          </w:p>
          <w:p w14:paraId="3BBE2DF2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09F56B11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27192FF6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0C51C078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375175BD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4B1EABB3" w14:textId="77777777" w:rsidR="000C4B27" w:rsidRPr="001F0B09" w:rsidRDefault="000C4B27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C46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F0B09">
              <w:rPr>
                <w:rFonts w:ascii="Calibri" w:hAnsi="Calibri"/>
                <w:sz w:val="20"/>
                <w:szCs w:val="20"/>
              </w:rPr>
              <w:t>Гонохов</w:t>
            </w:r>
            <w:proofErr w:type="spellEnd"/>
            <w:r w:rsidRPr="001F0B09">
              <w:rPr>
                <w:rFonts w:ascii="Calibri" w:hAnsi="Calibri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900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Инженер 1 категории- и.о. </w:t>
            </w:r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зав.сектором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4 группы  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A4E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2337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Зооинженер по специальности «Зоотехния»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B8A5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ФГОУ ВПО «Ярославская сельскохозяйственная академия»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3F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6л.</w:t>
            </w:r>
          </w:p>
          <w:p w14:paraId="38278A20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4мес.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0AD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3г.11мес.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D35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2011г. аттестация.</w:t>
            </w:r>
          </w:p>
          <w:p w14:paraId="1DCF645C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2011г.МБО молока и м/п</w:t>
            </w:r>
          </w:p>
          <w:p w14:paraId="3849E98D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2011г. </w:t>
            </w:r>
            <w:proofErr w:type="spellStart"/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пар.стерилизатор</w:t>
            </w:r>
            <w:proofErr w:type="spellEnd"/>
            <w:proofErr w:type="gramEnd"/>
          </w:p>
          <w:p w14:paraId="06918EAF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2012г. </w:t>
            </w:r>
            <w:proofErr w:type="spellStart"/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пар.стерилизатор</w:t>
            </w:r>
            <w:proofErr w:type="spellEnd"/>
            <w:proofErr w:type="gramEnd"/>
          </w:p>
          <w:p w14:paraId="191B757E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2014г. </w:t>
            </w:r>
            <w:proofErr w:type="spellStart"/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пар.стерилиз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1F0B09">
              <w:rPr>
                <w:rFonts w:ascii="Calibri" w:hAnsi="Calibri"/>
                <w:sz w:val="20"/>
                <w:szCs w:val="20"/>
              </w:rPr>
              <w:t>тор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2CD" w14:textId="77777777" w:rsidR="00EB0791" w:rsidRDefault="00EB0791" w:rsidP="00EB07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Микробиологический контроль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молока  и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молочных продуктов</w:t>
            </w:r>
          </w:p>
          <w:p w14:paraId="6C192CDE" w14:textId="77777777" w:rsidR="00DB2521" w:rsidRPr="001F0B09" w:rsidRDefault="00EB0791" w:rsidP="00EB07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Гигиена и санитария</w:t>
            </w:r>
          </w:p>
        </w:tc>
      </w:tr>
      <w:tr w:rsidR="00DB2521" w:rsidRPr="001F0B09" w14:paraId="28CB9192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419A" w14:textId="77777777" w:rsidR="00DB2521" w:rsidRDefault="00DB2521" w:rsidP="00DC38A2">
            <w:pPr>
              <w:jc w:val="center"/>
              <w:rPr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lastRenderedPageBreak/>
              <w:t>4</w:t>
            </w:r>
          </w:p>
          <w:p w14:paraId="7F9D65D7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5458F273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7359FDAA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5E65656E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72F124C5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281C846A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6910B13E" w14:textId="77777777" w:rsidR="000C4B27" w:rsidRDefault="000C4B27" w:rsidP="00DC38A2">
            <w:pPr>
              <w:jc w:val="center"/>
              <w:rPr>
                <w:sz w:val="20"/>
                <w:szCs w:val="20"/>
              </w:rPr>
            </w:pPr>
          </w:p>
          <w:p w14:paraId="406C9674" w14:textId="77777777" w:rsidR="000C4B27" w:rsidRPr="001F0B09" w:rsidRDefault="000C4B27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AE71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F0B09">
              <w:rPr>
                <w:rFonts w:ascii="Calibri" w:hAnsi="Calibri"/>
                <w:sz w:val="20"/>
                <w:szCs w:val="20"/>
              </w:rPr>
              <w:t>Закатова</w:t>
            </w:r>
            <w:proofErr w:type="spellEnd"/>
            <w:r w:rsidRPr="001F0B09">
              <w:rPr>
                <w:rFonts w:ascii="Calibri" w:hAnsi="Calibri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7C6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Ведущий инженер ХАО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EC8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B647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Инженер по специальности «Химическая </w:t>
            </w:r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технология  органических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веществ»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92F1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ГОУ ВПО «Ярославский государственный технический университет»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F687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15л.</w:t>
            </w:r>
          </w:p>
          <w:p w14:paraId="2D2D5DC1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11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E3E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13л.</w:t>
            </w:r>
          </w:p>
          <w:p w14:paraId="0361F528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1мес.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0D5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2001г. аттестация.</w:t>
            </w:r>
          </w:p>
          <w:p w14:paraId="7BBAC925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2003г. аттестация.</w:t>
            </w:r>
          </w:p>
          <w:p w14:paraId="47C3949D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2012г.опр.тяж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>.металлов</w:t>
            </w:r>
          </w:p>
          <w:p w14:paraId="352934C3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BA2" w14:textId="77777777" w:rsidR="00DB2521" w:rsidRPr="001F0B09" w:rsidRDefault="00EB079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Технохимический контроль молока и молочных продуктов</w:t>
            </w:r>
          </w:p>
        </w:tc>
      </w:tr>
      <w:tr w:rsidR="00DB2521" w:rsidRPr="001F0B09" w14:paraId="160915C4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5EF7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3CD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</w:p>
          <w:p w14:paraId="3077008C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</w:p>
          <w:p w14:paraId="605CC2DD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Кураев Магомед </w:t>
            </w:r>
            <w:proofErr w:type="spellStart"/>
            <w:r w:rsidRPr="001F0B09">
              <w:rPr>
                <w:rFonts w:ascii="Calibri" w:hAnsi="Calibri"/>
                <w:sz w:val="20"/>
                <w:szCs w:val="20"/>
              </w:rPr>
              <w:t>Нурмагомедович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77A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Главный специалист ОС </w:t>
            </w:r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ПП  и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271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AAD6" w14:textId="77777777" w:rsidR="00DB2521" w:rsidRPr="001F0B09" w:rsidRDefault="00DB2521" w:rsidP="00DC38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Инженер-технолог по специальности «</w:t>
            </w:r>
            <w:r>
              <w:rPr>
                <w:rFonts w:ascii="Calibri" w:hAnsi="Calibri"/>
                <w:sz w:val="20"/>
                <w:szCs w:val="20"/>
              </w:rPr>
              <w:t>Т</w:t>
            </w:r>
            <w:r w:rsidRPr="001F0B09">
              <w:rPr>
                <w:rFonts w:ascii="Calibri" w:hAnsi="Calibri"/>
                <w:sz w:val="20"/>
                <w:szCs w:val="20"/>
              </w:rPr>
              <w:t>ехнология мяса и мясных продуктов»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004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Московский ордена Трудового Красного Знамени технологический институт мясной и молочной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EFC" w14:textId="77777777" w:rsidR="00DB2521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26л.</w:t>
            </w:r>
          </w:p>
          <w:p w14:paraId="396998F7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978" w14:textId="77777777" w:rsidR="00DB2521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10л.</w:t>
            </w:r>
          </w:p>
          <w:p w14:paraId="54C3CCFC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8D1" w14:textId="77777777" w:rsidR="00DB2521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2004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г. .эксперт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по мясу</w:t>
            </w:r>
          </w:p>
          <w:p w14:paraId="517401FF" w14:textId="77777777" w:rsidR="00DB2521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2007г.эксперт по мясу</w:t>
            </w:r>
          </w:p>
          <w:p w14:paraId="6A7D6814" w14:textId="77777777" w:rsidR="00DB2521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2013г.эксперт по мясу</w:t>
            </w:r>
          </w:p>
          <w:p w14:paraId="680EBC4D" w14:textId="77777777" w:rsidR="00DB2521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2013г хлебопекарное пр-во</w:t>
            </w:r>
          </w:p>
          <w:p w14:paraId="185ACB8A" w14:textId="77777777" w:rsidR="00DB2521" w:rsidRPr="001F0B09" w:rsidRDefault="00DB2521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2014г. ПК эксперт по мясу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062" w14:textId="77777777" w:rsidR="00DB2521" w:rsidRDefault="009A08E7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Технохимический контроль мяса и мясных продуктов</w:t>
            </w:r>
          </w:p>
          <w:p w14:paraId="06CA32BC" w14:textId="77777777" w:rsidR="009A08E7" w:rsidRDefault="009A08E7" w:rsidP="00DC3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Стандартизация и сертификация мяса и мясных продуктов</w:t>
            </w:r>
          </w:p>
        </w:tc>
      </w:tr>
      <w:tr w:rsidR="00DB2521" w:rsidRPr="001F0B09" w14:paraId="7AD75D3C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ADE8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95D7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Лобанова Мария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CFC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Ведущий инженер ПТО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E42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A43A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Инженер 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по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специальности «</w:t>
            </w:r>
            <w:r>
              <w:rPr>
                <w:rFonts w:ascii="Calibri" w:hAnsi="Calibri"/>
                <w:sz w:val="20"/>
                <w:szCs w:val="20"/>
              </w:rPr>
              <w:t>Т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ехнология </w:t>
            </w:r>
            <w:r>
              <w:rPr>
                <w:rFonts w:ascii="Calibri" w:hAnsi="Calibri"/>
                <w:sz w:val="20"/>
                <w:szCs w:val="20"/>
              </w:rPr>
              <w:t>молока и молочных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продуктов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457F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Вологодская государственная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молочнохозяйственная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академия им.Верещагина </w:t>
            </w:r>
          </w:p>
          <w:p w14:paraId="7C1EFFDC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</w:p>
          <w:p w14:paraId="4C4A9C53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</w:p>
          <w:p w14:paraId="655BEA4D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720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14л.</w:t>
            </w:r>
          </w:p>
          <w:p w14:paraId="1B3EB05D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9EE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13л.</w:t>
            </w:r>
          </w:p>
          <w:p w14:paraId="651E1780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73BF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5F4" w14:textId="77777777" w:rsidR="00DB2521" w:rsidRPr="001F0B09" w:rsidRDefault="00EB07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Технохимический контроль молока и молочных продуктов</w:t>
            </w:r>
          </w:p>
        </w:tc>
      </w:tr>
      <w:tr w:rsidR="00DB2521" w:rsidRPr="001F0B09" w14:paraId="43642AE8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C0B5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79D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Макарушина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CED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Главный специалист </w:t>
            </w: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зав.сектором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ПТО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775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6AFB" w14:textId="77777777" w:rsidR="00DB2521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Инженер 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по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специальности «</w:t>
            </w:r>
            <w:r>
              <w:rPr>
                <w:rFonts w:ascii="Calibri" w:hAnsi="Calibri"/>
                <w:sz w:val="20"/>
                <w:szCs w:val="20"/>
              </w:rPr>
              <w:t>Т</w:t>
            </w:r>
            <w:r w:rsidRPr="001F0B09">
              <w:rPr>
                <w:rFonts w:ascii="Calibri" w:hAnsi="Calibri"/>
                <w:sz w:val="20"/>
                <w:szCs w:val="20"/>
              </w:rPr>
              <w:t>ехнология</w:t>
            </w:r>
            <w:r>
              <w:rPr>
                <w:rFonts w:ascii="Calibri" w:hAnsi="Calibri"/>
                <w:sz w:val="20"/>
                <w:szCs w:val="20"/>
              </w:rPr>
              <w:t xml:space="preserve"> жиров»</w:t>
            </w:r>
          </w:p>
          <w:p w14:paraId="4BEDF31A" w14:textId="77777777" w:rsidR="00DB2521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941713" w14:textId="77777777" w:rsidR="00EB0791" w:rsidRDefault="00EB07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45D33A" w14:textId="77777777" w:rsidR="00EB0791" w:rsidRDefault="00EB07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C508B4" w14:textId="77777777" w:rsidR="00EB0791" w:rsidRPr="001F0B09" w:rsidRDefault="00EB07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771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Московская государственная технологическая академия</w:t>
            </w:r>
          </w:p>
          <w:p w14:paraId="5F835E3C" w14:textId="77777777" w:rsidR="00EB0791" w:rsidRDefault="00EB0791">
            <w:pPr>
              <w:rPr>
                <w:rFonts w:ascii="Calibri" w:hAnsi="Calibri"/>
                <w:sz w:val="20"/>
                <w:szCs w:val="20"/>
              </w:rPr>
            </w:pPr>
          </w:p>
          <w:p w14:paraId="4DC308E0" w14:textId="77777777" w:rsidR="00EB0791" w:rsidRDefault="00EB0791">
            <w:pPr>
              <w:rPr>
                <w:rFonts w:ascii="Calibri" w:hAnsi="Calibri"/>
                <w:sz w:val="20"/>
                <w:szCs w:val="20"/>
              </w:rPr>
            </w:pPr>
          </w:p>
          <w:p w14:paraId="4E38547D" w14:textId="77777777" w:rsidR="00EB0791" w:rsidRDefault="00EB0791">
            <w:pPr>
              <w:rPr>
                <w:rFonts w:ascii="Calibri" w:hAnsi="Calibri"/>
                <w:sz w:val="20"/>
                <w:szCs w:val="20"/>
              </w:rPr>
            </w:pPr>
          </w:p>
          <w:p w14:paraId="620E1474" w14:textId="77777777" w:rsidR="00EB0791" w:rsidRDefault="00EB0791">
            <w:pPr>
              <w:rPr>
                <w:rFonts w:ascii="Calibri" w:hAnsi="Calibri"/>
                <w:sz w:val="20"/>
                <w:szCs w:val="20"/>
              </w:rPr>
            </w:pPr>
          </w:p>
          <w:p w14:paraId="51338633" w14:textId="77777777" w:rsidR="00EB0791" w:rsidRDefault="00EB0791">
            <w:pPr>
              <w:rPr>
                <w:rFonts w:ascii="Calibri" w:hAnsi="Calibri"/>
                <w:sz w:val="20"/>
                <w:szCs w:val="20"/>
              </w:rPr>
            </w:pPr>
          </w:p>
          <w:p w14:paraId="40B0271F" w14:textId="77777777" w:rsidR="00EB0791" w:rsidRPr="001F0B09" w:rsidRDefault="00EB0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CE0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15л.</w:t>
            </w:r>
          </w:p>
          <w:p w14:paraId="79C9D454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B3E" w14:textId="77777777" w:rsidR="00DB2521" w:rsidRDefault="00DB2521" w:rsidP="00F360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15л.</w:t>
            </w:r>
          </w:p>
          <w:p w14:paraId="0CC775C3" w14:textId="77777777" w:rsidR="00DB2521" w:rsidRPr="001F0B09" w:rsidRDefault="00DB2521" w:rsidP="00F360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451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665" w14:textId="77777777" w:rsidR="00DB2521" w:rsidRPr="001F0B09" w:rsidRDefault="00EB07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Стандартизация и сертификации молока и молочных продуктов</w:t>
            </w:r>
          </w:p>
        </w:tc>
      </w:tr>
      <w:tr w:rsidR="00DB2521" w:rsidRPr="001F0B09" w14:paraId="70DF8745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D46E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6B1C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Оборина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16B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Начальник </w:t>
            </w:r>
            <w:r>
              <w:rPr>
                <w:rFonts w:ascii="Calibri" w:hAnsi="Calibri"/>
                <w:sz w:val="20"/>
                <w:szCs w:val="20"/>
              </w:rPr>
              <w:t>ПТО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450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73A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Инженер-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технолог 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по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специальности «</w:t>
            </w:r>
            <w:r>
              <w:rPr>
                <w:rFonts w:ascii="Calibri" w:hAnsi="Calibri"/>
                <w:sz w:val="20"/>
                <w:szCs w:val="20"/>
              </w:rPr>
              <w:t>Т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ехнология </w:t>
            </w:r>
            <w:r>
              <w:rPr>
                <w:rFonts w:ascii="Calibri" w:hAnsi="Calibri"/>
                <w:sz w:val="20"/>
                <w:szCs w:val="20"/>
              </w:rPr>
              <w:t>молока и молочных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продуктов</w:t>
            </w:r>
            <w:r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10B5" w14:textId="77777777" w:rsidR="00DB2521" w:rsidRDefault="00DB2521" w:rsidP="00D068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Вологодская государственная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молочнохозяйственная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академия им.Верещагина </w:t>
            </w:r>
          </w:p>
          <w:p w14:paraId="5AD7B1EA" w14:textId="77777777" w:rsidR="006D57C2" w:rsidRDefault="006D57C2" w:rsidP="00D068D7">
            <w:pPr>
              <w:rPr>
                <w:rFonts w:ascii="Calibri" w:hAnsi="Calibri"/>
                <w:sz w:val="20"/>
                <w:szCs w:val="20"/>
              </w:rPr>
            </w:pPr>
          </w:p>
          <w:p w14:paraId="1FD146C3" w14:textId="77777777" w:rsidR="006D57C2" w:rsidRDefault="006D57C2" w:rsidP="00D068D7">
            <w:pPr>
              <w:rPr>
                <w:rFonts w:ascii="Calibri" w:hAnsi="Calibri"/>
                <w:sz w:val="20"/>
                <w:szCs w:val="20"/>
              </w:rPr>
            </w:pPr>
          </w:p>
          <w:p w14:paraId="3A9457C5" w14:textId="77777777" w:rsidR="006D57C2" w:rsidRDefault="006D57C2" w:rsidP="00D068D7">
            <w:pPr>
              <w:rPr>
                <w:rFonts w:ascii="Calibri" w:hAnsi="Calibri"/>
                <w:sz w:val="20"/>
                <w:szCs w:val="20"/>
              </w:rPr>
            </w:pPr>
          </w:p>
          <w:p w14:paraId="67F7EB7E" w14:textId="77777777" w:rsidR="006D57C2" w:rsidRDefault="006D57C2" w:rsidP="00D068D7">
            <w:pPr>
              <w:rPr>
                <w:rFonts w:ascii="Calibri" w:hAnsi="Calibri"/>
                <w:sz w:val="20"/>
                <w:szCs w:val="20"/>
              </w:rPr>
            </w:pPr>
          </w:p>
          <w:p w14:paraId="2D123331" w14:textId="77777777" w:rsidR="006D57C2" w:rsidRDefault="006D57C2" w:rsidP="00D068D7">
            <w:pPr>
              <w:rPr>
                <w:rFonts w:ascii="Calibri" w:hAnsi="Calibri"/>
                <w:sz w:val="20"/>
                <w:szCs w:val="20"/>
              </w:rPr>
            </w:pPr>
          </w:p>
          <w:p w14:paraId="2E42A04A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748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17л.</w:t>
            </w:r>
          </w:p>
          <w:p w14:paraId="61802B2C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4E8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8л.</w:t>
            </w:r>
          </w:p>
          <w:p w14:paraId="19659DAB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43D" w14:textId="77777777" w:rsidR="00DB2521" w:rsidRPr="001A662B" w:rsidRDefault="00DB25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662B">
              <w:rPr>
                <w:rFonts w:ascii="Calibri" w:hAnsi="Calibri"/>
                <w:b/>
                <w:sz w:val="20"/>
                <w:szCs w:val="20"/>
              </w:rPr>
              <w:t>Кандидат технических наук</w:t>
            </w:r>
          </w:p>
          <w:p w14:paraId="42385E10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A662B">
              <w:rPr>
                <w:rFonts w:ascii="Calibri" w:hAnsi="Calibri"/>
                <w:b/>
                <w:sz w:val="20"/>
                <w:szCs w:val="20"/>
              </w:rPr>
              <w:t>Диплом 2005года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66DB" w14:textId="77777777" w:rsidR="00DB2521" w:rsidRPr="001A662B" w:rsidRDefault="00EB079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Стандартизация и сертификации молока и молочных продуктов</w:t>
            </w:r>
          </w:p>
        </w:tc>
      </w:tr>
      <w:tr w:rsidR="00DB2521" w:rsidRPr="001F0B09" w14:paraId="0D66E9E5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63F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B32E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Позднякова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2D0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Главный специалист </w:t>
            </w: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зав.сектором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ХАО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D01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F83A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Инженер химик-технолог по специальности «Технология электрохимических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производств»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33E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Ярославский политехнический институт</w:t>
            </w:r>
          </w:p>
          <w:p w14:paraId="4FF03A1F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4DF2A6FB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70FCBE5A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2B1F745D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70BFDC63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0B76C28C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66121CA5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5FE1D116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751F2F73" w14:textId="77777777" w:rsidR="006D57C2" w:rsidRPr="001F0B09" w:rsidRDefault="006D57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5A6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34г</w:t>
            </w:r>
          </w:p>
          <w:p w14:paraId="7F1E9958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F37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15л.</w:t>
            </w:r>
          </w:p>
          <w:p w14:paraId="6067C0B2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6мес.</w:t>
            </w:r>
          </w:p>
          <w:p w14:paraId="07586634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DD4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1CE9" w14:textId="77777777" w:rsidR="00DB2521" w:rsidRPr="001F0B09" w:rsidRDefault="00EB07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Технохимический контроль молока и молочных продуктов</w:t>
            </w:r>
          </w:p>
        </w:tc>
      </w:tr>
      <w:tr w:rsidR="00DB2521" w:rsidRPr="001F0B09" w14:paraId="6DE1D08F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A21A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83DB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Титаренко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C2D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 xml:space="preserve">Главный специалист ОС </w:t>
            </w:r>
            <w:proofErr w:type="gramStart"/>
            <w:r w:rsidRPr="001F0B09">
              <w:rPr>
                <w:rFonts w:ascii="Calibri" w:hAnsi="Calibri"/>
                <w:sz w:val="20"/>
                <w:szCs w:val="20"/>
              </w:rPr>
              <w:t>ПП  и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F76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A808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Инженер-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технолог 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по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специальности «</w:t>
            </w:r>
            <w:r>
              <w:rPr>
                <w:rFonts w:ascii="Calibri" w:hAnsi="Calibri"/>
                <w:sz w:val="20"/>
                <w:szCs w:val="20"/>
              </w:rPr>
              <w:t>Т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ехнология </w:t>
            </w:r>
            <w:r>
              <w:rPr>
                <w:rFonts w:ascii="Calibri" w:hAnsi="Calibri"/>
                <w:sz w:val="20"/>
                <w:szCs w:val="20"/>
              </w:rPr>
              <w:t>молока и молочных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продуктов</w:t>
            </w:r>
            <w:r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6C4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Вологодский  молочный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институт </w:t>
            </w:r>
          </w:p>
          <w:p w14:paraId="0434BA6C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75E08411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41378147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09675970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5CDECC97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6A5BB1D1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5AC18D85" w14:textId="77777777" w:rsidR="006D57C2" w:rsidRDefault="006D57C2">
            <w:pPr>
              <w:rPr>
                <w:rFonts w:ascii="Calibri" w:hAnsi="Calibri"/>
                <w:sz w:val="20"/>
                <w:szCs w:val="20"/>
              </w:rPr>
            </w:pPr>
          </w:p>
          <w:p w14:paraId="4E5F050D" w14:textId="77777777" w:rsidR="006D57C2" w:rsidRPr="001F0B09" w:rsidRDefault="006D57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67B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36л</w:t>
            </w:r>
          </w:p>
          <w:p w14:paraId="0D6C7F99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2мес..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BEE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9л.</w:t>
            </w:r>
          </w:p>
          <w:p w14:paraId="2707178B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E2B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2005г. </w:t>
            </w:r>
          </w:p>
          <w:p w14:paraId="7E09AD2E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2008г.</w:t>
            </w:r>
          </w:p>
          <w:p w14:paraId="5445BDB0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2010г.Техрегламент на молоко и м/п Москва</w:t>
            </w:r>
          </w:p>
          <w:p w14:paraId="128AEC12" w14:textId="77777777" w:rsidR="00DB2521" w:rsidRPr="001F0B09" w:rsidRDefault="00DB2521" w:rsidP="008E07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2014г.эксперт растительных масел и продуктов их переработки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DED" w14:textId="77777777" w:rsidR="00DB2521" w:rsidRDefault="00EB07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Стандартизация и сертификации молока и молочных продуктов</w:t>
            </w:r>
          </w:p>
        </w:tc>
      </w:tr>
      <w:tr w:rsidR="00DB2521" w:rsidRPr="001F0B09" w14:paraId="2C764EF9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FAB5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B5DD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Филиппов Александр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D65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Начальник ХАО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AED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Высшее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1AC4" w14:textId="77777777" w:rsidR="00DB2521" w:rsidRPr="001F0B09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Степень  магистра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техники и технологии по направлению 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«Химическая технология  </w:t>
            </w:r>
            <w:r>
              <w:rPr>
                <w:rFonts w:ascii="Calibri" w:hAnsi="Calibri"/>
                <w:sz w:val="20"/>
                <w:szCs w:val="20"/>
              </w:rPr>
              <w:t>и биотехнология»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B4C8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Ярославский государственный технический университет</w:t>
            </w:r>
          </w:p>
          <w:p w14:paraId="775445DA" w14:textId="77777777" w:rsidR="006D57C2" w:rsidRPr="001F0B09" w:rsidRDefault="006D57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D4B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11л.</w:t>
            </w:r>
          </w:p>
          <w:p w14:paraId="2552E540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97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6л.</w:t>
            </w:r>
          </w:p>
          <w:p w14:paraId="2277A5CA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AA4" w14:textId="77777777" w:rsidR="00DB2521" w:rsidRPr="001A662B" w:rsidRDefault="00DB2521" w:rsidP="00427B1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662B">
              <w:rPr>
                <w:rFonts w:ascii="Calibri" w:hAnsi="Calibri"/>
                <w:b/>
                <w:sz w:val="20"/>
                <w:szCs w:val="20"/>
              </w:rPr>
              <w:t>Кандидат технических наук</w:t>
            </w:r>
          </w:p>
          <w:p w14:paraId="5CDF51A0" w14:textId="77777777" w:rsidR="00DB2521" w:rsidRDefault="00DB2521" w:rsidP="00427B1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662B">
              <w:rPr>
                <w:rFonts w:ascii="Calibri" w:hAnsi="Calibri"/>
                <w:b/>
                <w:sz w:val="20"/>
                <w:szCs w:val="20"/>
              </w:rPr>
              <w:t>Диплом 2008года</w:t>
            </w:r>
          </w:p>
          <w:p w14:paraId="7E4B3E1D" w14:textId="77777777" w:rsidR="00DB2521" w:rsidRPr="001A662B" w:rsidRDefault="00DB2521" w:rsidP="00427B1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9ADA52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 охрана Т</w:t>
            </w:r>
          </w:p>
          <w:p w14:paraId="7AB631F5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 Контроль ПП</w:t>
            </w:r>
          </w:p>
          <w:p w14:paraId="3AA790B8" w14:textId="77777777" w:rsidR="00DB2521" w:rsidRPr="001F0B09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17A" w14:textId="77777777" w:rsidR="00DB2521" w:rsidRPr="001A662B" w:rsidRDefault="006D57C2" w:rsidP="00427B1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Технохимический контроль молока и молочных продуктов</w:t>
            </w:r>
          </w:p>
        </w:tc>
      </w:tr>
      <w:tr w:rsidR="00DB2521" w:rsidRPr="001F0B09" w14:paraId="4FC5C2A7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5E47" w14:textId="77777777" w:rsidR="00DB2521" w:rsidRPr="001F0B09" w:rsidRDefault="00DB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FFE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A2F" w14:textId="77777777" w:rsidR="00DB2521" w:rsidRPr="001F0B09" w:rsidRDefault="00DB2521" w:rsidP="009B0E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Ведущий инженер ПТО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107" w14:textId="77777777" w:rsidR="00DB2521" w:rsidRPr="001F0B09" w:rsidRDefault="00DB2521" w:rsidP="009B0E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F38" w14:textId="77777777" w:rsidR="00DB2521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Инженер 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по</w:t>
            </w:r>
            <w:proofErr w:type="gramEnd"/>
            <w:r w:rsidRPr="001F0B09">
              <w:rPr>
                <w:rFonts w:ascii="Calibri" w:hAnsi="Calibri"/>
                <w:sz w:val="20"/>
                <w:szCs w:val="20"/>
              </w:rPr>
              <w:t xml:space="preserve"> специальности «</w:t>
            </w:r>
            <w:r>
              <w:rPr>
                <w:rFonts w:ascii="Calibri" w:hAnsi="Calibri"/>
                <w:sz w:val="20"/>
                <w:szCs w:val="20"/>
              </w:rPr>
              <w:t>Т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ехнология </w:t>
            </w:r>
            <w:r>
              <w:rPr>
                <w:rFonts w:ascii="Calibri" w:hAnsi="Calibri"/>
                <w:sz w:val="20"/>
                <w:szCs w:val="20"/>
              </w:rPr>
              <w:t>молока и молочных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продуктов</w:t>
            </w:r>
            <w:r>
              <w:rPr>
                <w:rFonts w:ascii="Calibri" w:hAnsi="Calibri"/>
                <w:sz w:val="20"/>
                <w:szCs w:val="20"/>
              </w:rPr>
              <w:t>»</w:t>
            </w:r>
          </w:p>
          <w:p w14:paraId="0517E3D8" w14:textId="77777777" w:rsidR="00DB2521" w:rsidRDefault="00DB25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898C" w14:textId="77777777" w:rsidR="00DB2521" w:rsidRDefault="00DB2521" w:rsidP="00307B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Вологодская государственная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молочнохозяйственная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академия им.Верещагина </w:t>
            </w:r>
          </w:p>
          <w:p w14:paraId="2A857C8E" w14:textId="77777777" w:rsidR="006D57C2" w:rsidRDefault="006D57C2" w:rsidP="00307BCB">
            <w:pPr>
              <w:rPr>
                <w:rFonts w:ascii="Calibri" w:hAnsi="Calibri"/>
                <w:sz w:val="20"/>
                <w:szCs w:val="20"/>
              </w:rPr>
            </w:pPr>
          </w:p>
          <w:p w14:paraId="5E080C02" w14:textId="77777777" w:rsidR="006D57C2" w:rsidRDefault="006D57C2" w:rsidP="00307BCB">
            <w:pPr>
              <w:rPr>
                <w:rFonts w:ascii="Calibri" w:hAnsi="Calibri"/>
                <w:sz w:val="20"/>
                <w:szCs w:val="20"/>
              </w:rPr>
            </w:pPr>
          </w:p>
          <w:p w14:paraId="75C18573" w14:textId="77777777" w:rsidR="006D57C2" w:rsidRDefault="006D57C2" w:rsidP="00307BCB">
            <w:pPr>
              <w:rPr>
                <w:rFonts w:ascii="Calibri" w:hAnsi="Calibri"/>
                <w:sz w:val="20"/>
                <w:szCs w:val="20"/>
              </w:rPr>
            </w:pPr>
          </w:p>
          <w:p w14:paraId="1C297155" w14:textId="77777777" w:rsidR="006D57C2" w:rsidRDefault="006D57C2" w:rsidP="00307BCB">
            <w:pPr>
              <w:rPr>
                <w:rFonts w:ascii="Calibri" w:hAnsi="Calibri"/>
                <w:sz w:val="20"/>
                <w:szCs w:val="20"/>
              </w:rPr>
            </w:pPr>
          </w:p>
          <w:p w14:paraId="7CED9AB9" w14:textId="77777777" w:rsidR="006D57C2" w:rsidRDefault="006D57C2" w:rsidP="00307BCB">
            <w:pPr>
              <w:rPr>
                <w:rFonts w:ascii="Calibri" w:hAnsi="Calibri"/>
                <w:sz w:val="20"/>
                <w:szCs w:val="20"/>
              </w:rPr>
            </w:pPr>
          </w:p>
          <w:p w14:paraId="4255AB09" w14:textId="77777777" w:rsidR="00DB2521" w:rsidRPr="001F0B09" w:rsidRDefault="00DB25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C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12л.</w:t>
            </w:r>
          </w:p>
          <w:p w14:paraId="73A1559A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F92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2г.</w:t>
            </w:r>
          </w:p>
          <w:p w14:paraId="1F56A9CD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511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4D7" w14:textId="77777777" w:rsidR="00DB2521" w:rsidRDefault="006D57C2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Технология молока и молочных продуктов</w:t>
            </w:r>
          </w:p>
        </w:tc>
      </w:tr>
      <w:tr w:rsidR="00DB2521" w:rsidRPr="001F0B09" w14:paraId="06D5A324" w14:textId="77777777" w:rsidTr="00046BD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37F" w14:textId="77777777" w:rsidR="00DB2521" w:rsidRDefault="00DB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F60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Сочнева Ольга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9F9" w14:textId="77777777" w:rsidR="00DB2521" w:rsidRPr="001F0B09" w:rsidRDefault="00DB2521" w:rsidP="009753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Ведущий инженер ХАО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84A" w14:textId="77777777" w:rsidR="00DB2521" w:rsidRPr="001F0B09" w:rsidRDefault="00DB2521" w:rsidP="009753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B09">
              <w:rPr>
                <w:rFonts w:ascii="Calibri" w:hAnsi="Calibri"/>
                <w:sz w:val="20"/>
                <w:szCs w:val="20"/>
              </w:rPr>
              <w:t>Высшее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28C2" w14:textId="77777777" w:rsidR="00DB2521" w:rsidRPr="001F0B09" w:rsidRDefault="00DB2521" w:rsidP="009753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Инженер химик-технолог по специальности «Химическая технология лаков, красок и лакокрасочных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покрытий»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F0B0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E6E" w14:textId="77777777" w:rsidR="00DB2521" w:rsidRDefault="00DB2521" w:rsidP="009753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Ярославский политехнический институт</w:t>
            </w:r>
          </w:p>
          <w:p w14:paraId="28D8907E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172C03E6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0E9E4508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68CAF967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4DCED8C8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135F4DDF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4A3B15FD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57C76AAB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18540135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69BF14FC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6294F35E" w14:textId="77777777" w:rsidR="006D57C2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  <w:p w14:paraId="0749459A" w14:textId="77777777" w:rsidR="006D57C2" w:rsidRPr="001F0B09" w:rsidRDefault="006D57C2" w:rsidP="009753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05E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26л.</w:t>
            </w:r>
          </w:p>
          <w:p w14:paraId="134F2B33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E14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5л.</w:t>
            </w:r>
          </w:p>
          <w:p w14:paraId="2ADE0B34" w14:textId="77777777" w:rsidR="00DB2521" w:rsidRDefault="00DB25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FFC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1991г;</w:t>
            </w:r>
          </w:p>
          <w:p w14:paraId="4CE65512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1996г;</w:t>
            </w:r>
          </w:p>
          <w:p w14:paraId="3B5A7B2A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1997г;</w:t>
            </w:r>
          </w:p>
          <w:p w14:paraId="1933DC1E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2001г;</w:t>
            </w:r>
          </w:p>
          <w:p w14:paraId="759026EA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2004г;</w:t>
            </w:r>
          </w:p>
          <w:p w14:paraId="3631CBCE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2005г;</w:t>
            </w:r>
          </w:p>
          <w:p w14:paraId="2F646DC9" w14:textId="77777777" w:rsidR="00DB2521" w:rsidRDefault="00DB2521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A97" w14:textId="77777777" w:rsidR="00DB2521" w:rsidRDefault="006D57C2" w:rsidP="00427B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Технохимический контроль молока и молочных продуктов</w:t>
            </w:r>
          </w:p>
        </w:tc>
      </w:tr>
    </w:tbl>
    <w:p w14:paraId="4CE05F37" w14:textId="77777777" w:rsidR="001E433F" w:rsidRDefault="001E433F" w:rsidP="001E433F">
      <w:pPr>
        <w:tabs>
          <w:tab w:val="left" w:pos="5220"/>
        </w:tabs>
        <w:rPr>
          <w:sz w:val="20"/>
          <w:szCs w:val="20"/>
        </w:rPr>
      </w:pPr>
    </w:p>
    <w:p w14:paraId="56B1913A" w14:textId="77777777" w:rsidR="00C20664" w:rsidRDefault="00C20664" w:rsidP="001E433F">
      <w:pPr>
        <w:tabs>
          <w:tab w:val="left" w:pos="5220"/>
        </w:tabs>
        <w:rPr>
          <w:sz w:val="20"/>
          <w:szCs w:val="20"/>
        </w:rPr>
      </w:pPr>
    </w:p>
    <w:p w14:paraId="751D4C83" w14:textId="77777777" w:rsidR="00C20664" w:rsidRDefault="00C20664" w:rsidP="001E433F">
      <w:pPr>
        <w:tabs>
          <w:tab w:val="left" w:pos="5220"/>
        </w:tabs>
        <w:rPr>
          <w:sz w:val="20"/>
          <w:szCs w:val="20"/>
        </w:rPr>
      </w:pPr>
    </w:p>
    <w:p w14:paraId="000D33C2" w14:textId="77777777" w:rsidR="00C20664" w:rsidRPr="00C20664" w:rsidRDefault="00C20664" w:rsidP="001E433F">
      <w:pPr>
        <w:tabs>
          <w:tab w:val="left" w:pos="5220"/>
        </w:tabs>
      </w:pPr>
    </w:p>
    <w:sectPr w:rsidR="00C20664" w:rsidRPr="00C20664" w:rsidSect="001F0B0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3F"/>
    <w:rsid w:val="00022CDC"/>
    <w:rsid w:val="00046BDA"/>
    <w:rsid w:val="0006759B"/>
    <w:rsid w:val="000A793A"/>
    <w:rsid w:val="000C4B27"/>
    <w:rsid w:val="000D517C"/>
    <w:rsid w:val="000F17DE"/>
    <w:rsid w:val="0017418E"/>
    <w:rsid w:val="001838E2"/>
    <w:rsid w:val="001851DC"/>
    <w:rsid w:val="0019041F"/>
    <w:rsid w:val="001A662B"/>
    <w:rsid w:val="001E433F"/>
    <w:rsid w:val="001F0B09"/>
    <w:rsid w:val="00201783"/>
    <w:rsid w:val="0021037D"/>
    <w:rsid w:val="0022257B"/>
    <w:rsid w:val="00281EE6"/>
    <w:rsid w:val="002C37F0"/>
    <w:rsid w:val="00307BCB"/>
    <w:rsid w:val="0042644E"/>
    <w:rsid w:val="00427B1B"/>
    <w:rsid w:val="00451A81"/>
    <w:rsid w:val="00467766"/>
    <w:rsid w:val="00470D5F"/>
    <w:rsid w:val="00485CEB"/>
    <w:rsid w:val="004B066B"/>
    <w:rsid w:val="00506A1D"/>
    <w:rsid w:val="005A3307"/>
    <w:rsid w:val="0062156D"/>
    <w:rsid w:val="00632D45"/>
    <w:rsid w:val="0063368D"/>
    <w:rsid w:val="00667513"/>
    <w:rsid w:val="006A55B5"/>
    <w:rsid w:val="006D031D"/>
    <w:rsid w:val="006D57C2"/>
    <w:rsid w:val="00707DBB"/>
    <w:rsid w:val="00711525"/>
    <w:rsid w:val="00751D22"/>
    <w:rsid w:val="007F76F1"/>
    <w:rsid w:val="008E0749"/>
    <w:rsid w:val="008E6FD5"/>
    <w:rsid w:val="00922D0C"/>
    <w:rsid w:val="009259F4"/>
    <w:rsid w:val="00975344"/>
    <w:rsid w:val="00975C75"/>
    <w:rsid w:val="009A08E7"/>
    <w:rsid w:val="009B0EDB"/>
    <w:rsid w:val="009B2AF4"/>
    <w:rsid w:val="009D2B66"/>
    <w:rsid w:val="009F5708"/>
    <w:rsid w:val="00AD564F"/>
    <w:rsid w:val="00AE3DAE"/>
    <w:rsid w:val="00B17D98"/>
    <w:rsid w:val="00B2693A"/>
    <w:rsid w:val="00B4051D"/>
    <w:rsid w:val="00B81C33"/>
    <w:rsid w:val="00BC4C6B"/>
    <w:rsid w:val="00BD664E"/>
    <w:rsid w:val="00C0157A"/>
    <w:rsid w:val="00C108B4"/>
    <w:rsid w:val="00C20664"/>
    <w:rsid w:val="00C43A53"/>
    <w:rsid w:val="00C4646C"/>
    <w:rsid w:val="00C966E7"/>
    <w:rsid w:val="00CD064E"/>
    <w:rsid w:val="00CE21A3"/>
    <w:rsid w:val="00D068D7"/>
    <w:rsid w:val="00D303A7"/>
    <w:rsid w:val="00D67BF4"/>
    <w:rsid w:val="00DB2521"/>
    <w:rsid w:val="00DC0BB0"/>
    <w:rsid w:val="00DC38A2"/>
    <w:rsid w:val="00DF07BF"/>
    <w:rsid w:val="00E33289"/>
    <w:rsid w:val="00EB0791"/>
    <w:rsid w:val="00EE3C32"/>
    <w:rsid w:val="00EF3818"/>
    <w:rsid w:val="00F036EC"/>
    <w:rsid w:val="00F125E2"/>
    <w:rsid w:val="00F23AD8"/>
    <w:rsid w:val="00F3604E"/>
    <w:rsid w:val="00F90CF9"/>
    <w:rsid w:val="00F93CAE"/>
    <w:rsid w:val="00FC17CA"/>
    <w:rsid w:val="00FC241F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7562C8"/>
  <w15:chartTrackingRefBased/>
  <w15:docId w15:val="{4C96A03B-8CF7-4889-A772-EF13CAD5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3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32D4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06A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632D45"/>
    <w:rPr>
      <w:b/>
      <w:bCs/>
      <w:kern w:val="36"/>
      <w:sz w:val="48"/>
      <w:szCs w:val="48"/>
      <w:lang w:val="ru-RU" w:eastAsia="ru-RU" w:bidi="ar-SA"/>
    </w:rPr>
  </w:style>
  <w:style w:type="paragraph" w:styleId="a4">
    <w:name w:val="Balloon Text"/>
    <w:basedOn w:val="a"/>
    <w:semiHidden/>
    <w:rsid w:val="000D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Михаил Коверда</cp:lastModifiedBy>
  <cp:revision>2</cp:revision>
  <cp:lastPrinted>2014-08-22T07:02:00Z</cp:lastPrinted>
  <dcterms:created xsi:type="dcterms:W3CDTF">2019-05-20T19:22:00Z</dcterms:created>
  <dcterms:modified xsi:type="dcterms:W3CDTF">2019-05-20T19:22:00Z</dcterms:modified>
</cp:coreProperties>
</file>